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02" w:rsidRPr="004D4BC6" w:rsidRDefault="008F69A7" w:rsidP="005A7C02">
      <w:pPr>
        <w:jc w:val="center"/>
        <w:rPr>
          <w:rFonts w:ascii="Century Gothic" w:hAnsi="Century Gothic"/>
          <w:b/>
          <w:sz w:val="32"/>
        </w:rPr>
      </w:pPr>
      <w:r w:rsidRPr="004D4BC6">
        <w:rPr>
          <w:rFonts w:ascii="Century Gothic" w:hAnsi="Century Gothic"/>
          <w:b/>
          <w:sz w:val="32"/>
        </w:rPr>
        <w:t xml:space="preserve">Title: </w:t>
      </w:r>
    </w:p>
    <w:tbl>
      <w:tblPr>
        <w:tblStyle w:val="TableGrid"/>
        <w:tblW w:w="0" w:type="auto"/>
        <w:jc w:val="right"/>
        <w:tblLook w:val="04A0"/>
      </w:tblPr>
      <w:tblGrid>
        <w:gridCol w:w="3356"/>
        <w:gridCol w:w="2242"/>
        <w:gridCol w:w="3978"/>
      </w:tblGrid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5A7C02">
            <w:pPr>
              <w:jc w:val="center"/>
              <w:rPr>
                <w:rFonts w:ascii="Century Gothic" w:hAnsi="Century Gothic" w:cstheme="minorHAnsi"/>
                <w:b/>
                <w:sz w:val="28"/>
                <w:szCs w:val="24"/>
              </w:rPr>
            </w:pPr>
            <w:r w:rsidRPr="004D4BC6">
              <w:rPr>
                <w:rFonts w:ascii="Century Gothic" w:hAnsi="Century Gothic" w:cstheme="minorHAnsi"/>
                <w:b/>
                <w:sz w:val="28"/>
                <w:szCs w:val="24"/>
              </w:rPr>
              <w:t>Scenes/Frame</w:t>
            </w:r>
          </w:p>
        </w:tc>
        <w:tc>
          <w:tcPr>
            <w:tcW w:w="2242" w:type="dxa"/>
          </w:tcPr>
          <w:p w:rsidR="001F6058" w:rsidRPr="004D4BC6" w:rsidRDefault="00235836" w:rsidP="001F6058">
            <w:pPr>
              <w:jc w:val="center"/>
              <w:rPr>
                <w:rFonts w:ascii="Century Gothic" w:hAnsi="Century Gothic" w:cstheme="minorHAnsi"/>
                <w:b/>
                <w:sz w:val="28"/>
                <w:szCs w:val="24"/>
              </w:rPr>
            </w:pPr>
            <w:r w:rsidRPr="004D4BC6">
              <w:rPr>
                <w:rFonts w:ascii="Century Gothic" w:hAnsi="Century Gothic" w:cstheme="minorHAnsi"/>
                <w:b/>
                <w:sz w:val="28"/>
                <w:szCs w:val="24"/>
              </w:rPr>
              <w:t>Music</w:t>
            </w:r>
          </w:p>
        </w:tc>
        <w:tc>
          <w:tcPr>
            <w:tcW w:w="3978" w:type="dxa"/>
          </w:tcPr>
          <w:p w:rsidR="001F6058" w:rsidRPr="004D4BC6" w:rsidRDefault="00235836" w:rsidP="005A7C02">
            <w:pPr>
              <w:jc w:val="center"/>
              <w:rPr>
                <w:rFonts w:ascii="Century Gothic" w:hAnsi="Century Gothic" w:cstheme="minorHAnsi"/>
                <w:b/>
                <w:sz w:val="28"/>
                <w:szCs w:val="24"/>
              </w:rPr>
            </w:pPr>
            <w:r w:rsidRPr="004D4BC6">
              <w:rPr>
                <w:rFonts w:ascii="Century Gothic" w:hAnsi="Century Gothic" w:cstheme="minorHAnsi"/>
                <w:b/>
                <w:sz w:val="28"/>
                <w:szCs w:val="24"/>
              </w:rPr>
              <w:t>Voice Over/ Narration</w:t>
            </w: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8F69A7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8F69A7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 w:rsidP="00160F68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160F68">
            <w:pPr>
              <w:pStyle w:val="NormalWeb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160F68">
            <w:pPr>
              <w:pStyle w:val="NormalWeb"/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160F68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160F68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0608D2">
            <w:pPr>
              <w:shd w:val="clear" w:color="auto" w:fill="FFFFFF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0608D2">
            <w:pPr>
              <w:shd w:val="clear" w:color="auto" w:fill="FFFFFF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160F68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160F68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</w:p>
          <w:p w:rsidR="001F6058" w:rsidRPr="004D4BC6" w:rsidRDefault="001F605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160F6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8F69A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 xml:space="preserve">Text: </w:t>
            </w:r>
            <w:r w:rsidRPr="004D4BC6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 </w:t>
            </w:r>
          </w:p>
          <w:p w:rsidR="001F6058" w:rsidRPr="004D4BC6" w:rsidRDefault="001F6058" w:rsidP="008F69A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1F6058" w:rsidRPr="004D4BC6" w:rsidRDefault="001F6058" w:rsidP="008F69A7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sz w:val="20"/>
                <w:szCs w:val="20"/>
              </w:rPr>
              <w:t>   </w:t>
            </w:r>
          </w:p>
        </w:tc>
        <w:tc>
          <w:tcPr>
            <w:tcW w:w="3978" w:type="dxa"/>
          </w:tcPr>
          <w:p w:rsidR="001F6058" w:rsidRPr="004D4BC6" w:rsidRDefault="001F6058" w:rsidP="001F6058">
            <w:pPr>
              <w:pStyle w:val="NormalWeb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1F6058" w:rsidRPr="004D4BC6" w:rsidTr="00235836">
        <w:trPr>
          <w:jc w:val="right"/>
        </w:trPr>
        <w:tc>
          <w:tcPr>
            <w:tcW w:w="3356" w:type="dxa"/>
          </w:tcPr>
          <w:p w:rsidR="001F6058" w:rsidRPr="004D4BC6" w:rsidRDefault="001F6058" w:rsidP="005376D9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noProof/>
                <w:sz w:val="20"/>
                <w:szCs w:val="20"/>
              </w:rPr>
              <w:t>Credit:</w:t>
            </w:r>
          </w:p>
          <w:p w:rsidR="001F6058" w:rsidRPr="004D4BC6" w:rsidRDefault="001F6058" w:rsidP="005376D9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:rsidR="001F6058" w:rsidRPr="004D4BC6" w:rsidRDefault="001F6058" w:rsidP="005376D9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4D4BC6">
              <w:rPr>
                <w:rFonts w:ascii="Century Gothic" w:hAnsi="Century Gothic" w:cstheme="minorHAnsi"/>
                <w:noProof/>
                <w:sz w:val="20"/>
                <w:szCs w:val="20"/>
              </w:rPr>
              <w:t>Resources</w:t>
            </w:r>
          </w:p>
        </w:tc>
        <w:tc>
          <w:tcPr>
            <w:tcW w:w="2242" w:type="dxa"/>
          </w:tcPr>
          <w:p w:rsidR="001F6058" w:rsidRPr="004D4BC6" w:rsidRDefault="001F6058" w:rsidP="005371AE">
            <w:pPr>
              <w:pStyle w:val="Heading2"/>
              <w:shd w:val="clear" w:color="auto" w:fill="FFFFFF"/>
              <w:outlineLvl w:val="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978" w:type="dxa"/>
          </w:tcPr>
          <w:p w:rsidR="001F6058" w:rsidRPr="004D4BC6" w:rsidRDefault="001F6058" w:rsidP="005371AE">
            <w:pPr>
              <w:pStyle w:val="Heading2"/>
              <w:shd w:val="clear" w:color="auto" w:fill="FFFFFF"/>
              <w:outlineLvl w:val="1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9033AD" w:rsidRDefault="009033AD">
      <w:pPr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</w:p>
    <w:p w:rsidR="004D4BC6" w:rsidRPr="004D4BC6" w:rsidRDefault="004D4BC6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Name: </w: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>PYP 6</w: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>November 7</w:t>
      </w:r>
      <w:r w:rsidRPr="004D4BC6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>
        <w:rPr>
          <w:rFonts w:ascii="Century Gothic" w:hAnsi="Century Gothic" w:cstheme="minorHAnsi"/>
          <w:sz w:val="20"/>
          <w:szCs w:val="20"/>
        </w:rPr>
        <w:t>, 2013</w:t>
      </w:r>
    </w:p>
    <w:sectPr w:rsidR="004D4BC6" w:rsidRPr="004D4BC6" w:rsidSect="000608D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A8F"/>
    <w:multiLevelType w:val="multilevel"/>
    <w:tmpl w:val="C4E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60F68"/>
    <w:rsid w:val="000608D2"/>
    <w:rsid w:val="00134588"/>
    <w:rsid w:val="00160F68"/>
    <w:rsid w:val="001F6058"/>
    <w:rsid w:val="00214D56"/>
    <w:rsid w:val="00227EFE"/>
    <w:rsid w:val="0023144A"/>
    <w:rsid w:val="00235836"/>
    <w:rsid w:val="0024498D"/>
    <w:rsid w:val="002D6E09"/>
    <w:rsid w:val="003B1DCF"/>
    <w:rsid w:val="004D4BC6"/>
    <w:rsid w:val="004E4226"/>
    <w:rsid w:val="005371AE"/>
    <w:rsid w:val="005376D9"/>
    <w:rsid w:val="005A7C02"/>
    <w:rsid w:val="00771055"/>
    <w:rsid w:val="007B24D5"/>
    <w:rsid w:val="00850FFC"/>
    <w:rsid w:val="008F1C3A"/>
    <w:rsid w:val="008F69A7"/>
    <w:rsid w:val="009033AD"/>
    <w:rsid w:val="009C1361"/>
    <w:rsid w:val="00A73B1E"/>
    <w:rsid w:val="00D61119"/>
    <w:rsid w:val="00D956EB"/>
    <w:rsid w:val="00D96FA3"/>
    <w:rsid w:val="00E40601"/>
    <w:rsid w:val="00F2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01"/>
  </w:style>
  <w:style w:type="paragraph" w:styleId="Heading2">
    <w:name w:val="heading 2"/>
    <w:basedOn w:val="Normal"/>
    <w:link w:val="Heading2Char"/>
    <w:uiPriority w:val="9"/>
    <w:qFormat/>
    <w:rsid w:val="00160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0F68"/>
    <w:rPr>
      <w:color w:val="0000FF"/>
      <w:u w:val="single"/>
    </w:rPr>
  </w:style>
  <w:style w:type="character" w:customStyle="1" w:styleId="googqs-tidbit1">
    <w:name w:val="goog_qs-tidbit1"/>
    <w:basedOn w:val="DefaultParagraphFont"/>
    <w:rsid w:val="00160F68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6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0F68"/>
    <w:rPr>
      <w:rFonts w:ascii="Times New Roman" w:eastAsia="Times New Roman" w:hAnsi="Times New Roman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3837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09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01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24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yanyulius</dc:creator>
  <cp:lastModifiedBy>Teacher</cp:lastModifiedBy>
  <cp:revision>6</cp:revision>
  <dcterms:created xsi:type="dcterms:W3CDTF">2013-11-06T00:58:00Z</dcterms:created>
  <dcterms:modified xsi:type="dcterms:W3CDTF">2013-11-07T06:04:00Z</dcterms:modified>
</cp:coreProperties>
</file>