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C3" w:rsidRPr="00B314C3" w:rsidRDefault="00B314C3" w:rsidP="00B31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4C3">
        <w:rPr>
          <w:rFonts w:ascii="Times New Roman" w:eastAsia="Times New Roman" w:hAnsi="Times New Roman" w:cs="Times New Roman"/>
          <w:b/>
          <w:sz w:val="24"/>
          <w:szCs w:val="24"/>
          <w:highlight w:val="red"/>
          <w:u w:val="single"/>
        </w:rPr>
        <w:t>Divide (Easy)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B314C3" w:rsidRPr="00B314C3" w:rsidTr="00B314C3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divId w:val="4234999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9.0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2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83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0.9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4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285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0.3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6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287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0.3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88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289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5.0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0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291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4C3" w:rsidRPr="00B314C3" w:rsidTr="00B314C3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0.4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2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293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0.8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4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295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5.0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6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297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0.8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298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299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8.0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0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01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4C3" w:rsidRPr="00B314C3" w:rsidRDefault="00B314C3" w:rsidP="00B31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B314C3" w:rsidRPr="00B314C3" w:rsidTr="00B314C3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divId w:val="15556571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2.0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2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03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4.0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4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05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0.7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6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07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3.0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08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09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6.0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10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11" type="#_x0000_t75" alt="" style="width:.55pt;height:14.7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4C3" w:rsidRDefault="00B314C3" w:rsidP="00A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4C3" w:rsidRDefault="00B314C3" w:rsidP="00A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82A" w:rsidRPr="00AD482A" w:rsidRDefault="00AD482A" w:rsidP="00AD4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482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Divide</w:t>
      </w:r>
      <w:r w:rsidR="00B314C3" w:rsidRPr="00B314C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(Medium)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AD482A" w:rsidRPr="00AD482A" w:rsidTr="00AD482A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divId w:val="157181618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20.0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6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26.6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1.9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13.0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14.4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1.2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20.0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4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AD482A" w:rsidRPr="00AD482A" w:rsidRDefault="00AD482A" w:rsidP="00A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2A" w:rsidRPr="00AD482A" w:rsidTr="00AD482A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25.2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14.0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6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1.9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8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19.0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0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23.4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1.8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2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1.9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4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AD482A" w:rsidRPr="00AD482A" w:rsidRDefault="00AD482A" w:rsidP="00A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82A" w:rsidRPr="00AD482A" w:rsidRDefault="00AD482A" w:rsidP="00AD4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AD482A" w:rsidRPr="00AD482A" w:rsidTr="00AD482A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divId w:val="20811009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15.3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1.7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5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6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15.4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11.0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7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8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13: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25.5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15.0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9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0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12.0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1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2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23.4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18.0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3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4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AD482A" w:rsidRPr="00AD482A" w:rsidRDefault="00AD482A" w:rsidP="00A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2A" w:rsidRPr="00AD482A" w:rsidTr="00AD482A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16: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1.8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5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6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16.2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0.9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7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8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30.4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19.0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9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B314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0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24.7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19.0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1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2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22.4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1.6</w: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3" style="width:234pt;height:1.5pt" o:hrpct="500" o:hralign="right" o:hrstd="t" o:hr="t" fillcolor="#a0a0a0" stroked="f"/>
                    </w:pict>
                  </w:r>
                </w:p>
              </w:tc>
            </w:tr>
            <w:tr w:rsidR="00AD482A" w:rsidRPr="00AD48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D482A" w:rsidRPr="00AD482A" w:rsidRDefault="00AD482A" w:rsidP="00AD48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AD48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4" type="#_x0000_t75" alt="" style="width:.55pt;height:52.35pt"/>
                    </w:pict>
                  </w:r>
                </w:p>
              </w:tc>
            </w:tr>
          </w:tbl>
          <w:p w:rsidR="00AD482A" w:rsidRPr="00AD482A" w:rsidRDefault="00AD482A" w:rsidP="00AD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AD482A" w:rsidRPr="00AD482A" w:rsidRDefault="00AD482A" w:rsidP="00AD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82A" w:rsidRPr="00AD482A" w:rsidRDefault="00AD482A" w:rsidP="00A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4C3" w:rsidRPr="00B314C3" w:rsidRDefault="00B314C3" w:rsidP="00B31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4C3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  <w:t>Divide (Hard)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B314C3" w:rsidRPr="00B314C3" w:rsidTr="00B314C3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divId w:val="18185701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76.44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9.80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2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43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47.32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0.91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4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45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17.92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0.28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6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47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2.50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48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49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36.96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4.80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0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51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4C3" w:rsidRPr="00B314C3" w:rsidTr="00B314C3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13.32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0.36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2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53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78.02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0.83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4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55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45.60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57.00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6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57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19.50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0.26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58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59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28.16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÷ 0.88</w: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360" style="width:234pt;height:1.5pt" o:hrpct="500" o:hralign="right" o:hrstd="t" o:hr="t" fillcolor="#a0a0a0" stroked="f"/>
                    </w:pict>
                  </w:r>
                </w:p>
              </w:tc>
            </w:tr>
            <w:tr w:rsidR="00B314C3" w:rsidRPr="00B314C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314C3" w:rsidRPr="00B314C3" w:rsidRDefault="00B314C3" w:rsidP="00B314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B314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361" type="#_x0000_t75" alt="" style="width:.55pt;height:52.35pt"/>
                    </w:pict>
                  </w:r>
                </w:p>
              </w:tc>
            </w:tr>
          </w:tbl>
          <w:p w:rsidR="00B314C3" w:rsidRPr="00B314C3" w:rsidRDefault="00B314C3" w:rsidP="00B3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B314C3" w:rsidRPr="00B314C3" w:rsidRDefault="00B314C3" w:rsidP="00B3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82A" w:rsidRPr="00AD482A" w:rsidRDefault="00AD482A" w:rsidP="00A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82A" w:rsidRPr="00AD482A" w:rsidRDefault="00AD482A" w:rsidP="00AD4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E57" w:rsidRDefault="00CD2E57"/>
    <w:sectPr w:rsidR="00CD2E57" w:rsidSect="00CD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482A"/>
    <w:rsid w:val="00AD482A"/>
    <w:rsid w:val="00B314C3"/>
    <w:rsid w:val="00C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2013-10-07T12:26:00Z</dcterms:created>
  <dcterms:modified xsi:type="dcterms:W3CDTF">2013-10-07T12:42:00Z</dcterms:modified>
</cp:coreProperties>
</file>