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88" w:rsidRPr="00061EFB" w:rsidRDefault="0014089B" w:rsidP="0014089B">
      <w:pPr>
        <w:spacing w:line="240" w:lineRule="auto"/>
        <w:jc w:val="center"/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t>Petunjuk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z w:val="24"/>
          <w:szCs w:val="24"/>
        </w:rPr>
        <w:t>Menulis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z w:val="24"/>
          <w:szCs w:val="24"/>
        </w:rPr>
        <w:t>Resensi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z w:val="24"/>
          <w:szCs w:val="24"/>
        </w:rPr>
        <w:t>Cerpen</w:t>
      </w:r>
      <w:bookmarkStart w:id="0" w:name="_GoBack"/>
      <w:bookmarkEnd w:id="0"/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7808"/>
      </w:tblGrid>
      <w:tr w:rsidR="00C83EFB" w:rsidRPr="00061EFB" w:rsidTr="00C83EFB">
        <w:tc>
          <w:tcPr>
            <w:tcW w:w="1608" w:type="dxa"/>
          </w:tcPr>
          <w:p w:rsidR="00C83EFB" w:rsidRPr="00061EFB" w:rsidRDefault="00C83EF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Judul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 </w:t>
            </w: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cerpen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</w:tcPr>
          <w:p w:rsidR="00C83EFB" w:rsidRPr="0014089B" w:rsidRDefault="00F8556D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Tulislah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judul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cerpen</w:t>
            </w:r>
            <w:proofErr w:type="spellEnd"/>
          </w:p>
        </w:tc>
      </w:tr>
      <w:tr w:rsidR="00C83EFB" w:rsidRPr="00061EFB" w:rsidTr="00C83EFB">
        <w:tc>
          <w:tcPr>
            <w:tcW w:w="1608" w:type="dxa"/>
          </w:tcPr>
          <w:p w:rsidR="00C83EFB" w:rsidRPr="00061EFB" w:rsidRDefault="00C83EF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Pengarang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</w:tcPr>
          <w:p w:rsidR="00C83EFB" w:rsidRPr="0014089B" w:rsidRDefault="00F8556D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Tulislah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dengan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benar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nama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pengarangnya</w:t>
            </w:r>
            <w:proofErr w:type="spellEnd"/>
          </w:p>
        </w:tc>
      </w:tr>
      <w:tr w:rsidR="00C83EFB" w:rsidRPr="00061EFB" w:rsidTr="00C83EFB">
        <w:tc>
          <w:tcPr>
            <w:tcW w:w="1608" w:type="dxa"/>
          </w:tcPr>
          <w:p w:rsidR="00C83EFB" w:rsidRPr="00061EFB" w:rsidRDefault="00C83EF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Sumber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</w:tcPr>
          <w:p w:rsidR="00C83EFB" w:rsidRPr="0014089B" w:rsidRDefault="00F8556D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Dimanakah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cerita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itu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089B">
              <w:rPr>
                <w:rFonts w:ascii="Century Schoolbook" w:hAnsi="Century Schoolbook"/>
                <w:sz w:val="24"/>
                <w:szCs w:val="24"/>
              </w:rPr>
              <w:t>dimuat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r w:rsidR="0014089B">
              <w:rPr>
                <w:rFonts w:ascii="Century Schoolbook" w:hAnsi="Century Schoolbook"/>
                <w:sz w:val="24"/>
                <w:szCs w:val="24"/>
              </w:rPr>
              <w:t>?</w:t>
            </w:r>
            <w:proofErr w:type="gramEnd"/>
            <w:r w:rsid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Majalah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?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Surat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kabar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>? Internet?</w:t>
            </w:r>
          </w:p>
        </w:tc>
      </w:tr>
      <w:tr w:rsidR="00C83EFB" w:rsidRPr="00061EFB" w:rsidTr="00C83EFB">
        <w:tc>
          <w:tcPr>
            <w:tcW w:w="1608" w:type="dxa"/>
          </w:tcPr>
          <w:p w:rsidR="00C83EFB" w:rsidRPr="00061EFB" w:rsidRDefault="00C83EF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Jumlah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kata </w:t>
            </w:r>
          </w:p>
        </w:tc>
        <w:tc>
          <w:tcPr>
            <w:tcW w:w="7968" w:type="dxa"/>
          </w:tcPr>
          <w:p w:rsidR="00C83EFB" w:rsidRPr="0014089B" w:rsidRDefault="00F8556D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Berapakah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jumlah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kata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dalam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cerpen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tersebut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>?</w:t>
            </w:r>
          </w:p>
        </w:tc>
      </w:tr>
      <w:tr w:rsidR="00C83EFB" w:rsidRPr="00061EFB" w:rsidTr="00C83EFB">
        <w:tc>
          <w:tcPr>
            <w:tcW w:w="1608" w:type="dxa"/>
          </w:tcPr>
          <w:p w:rsidR="00C83EFB" w:rsidRPr="00061EFB" w:rsidRDefault="00C83EF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Sasaran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pembaca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</w:tcPr>
          <w:p w:rsidR="00C83EFB" w:rsidRPr="0014089B" w:rsidRDefault="00F8556D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Ditujukan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kepada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siapakah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cerpen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ini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?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Anak-anak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? </w:t>
            </w:r>
            <w:proofErr w:type="spellStart"/>
            <w:proofErr w:type="gramStart"/>
            <w:r w:rsidRPr="0014089B">
              <w:rPr>
                <w:rFonts w:ascii="Century Schoolbook" w:hAnsi="Century Schoolbook"/>
                <w:sz w:val="24"/>
                <w:szCs w:val="24"/>
              </w:rPr>
              <w:t>Remaja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?</w:t>
            </w:r>
            <w:proofErr w:type="gram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Usia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berapa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>?</w:t>
            </w:r>
          </w:p>
          <w:p w:rsidR="00F8556D" w:rsidRPr="0014089B" w:rsidRDefault="00F8556D">
            <w:pPr>
              <w:rPr>
                <w:rFonts w:ascii="Century Schoolbook" w:hAnsi="Century Schoolbook"/>
                <w:sz w:val="24"/>
                <w:szCs w:val="24"/>
              </w:rPr>
            </w:pPr>
          </w:p>
        </w:tc>
      </w:tr>
      <w:tr w:rsidR="00C83EFB" w:rsidRPr="00061EFB" w:rsidTr="00C83EFB">
        <w:tc>
          <w:tcPr>
            <w:tcW w:w="1608" w:type="dxa"/>
          </w:tcPr>
          <w:p w:rsidR="00C83EFB" w:rsidRPr="00061EFB" w:rsidRDefault="00C83EF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Sinopsis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(</w:t>
            </w: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ringkasan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cerita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</w:tcPr>
          <w:p w:rsidR="00C83EFB" w:rsidRPr="0014089B" w:rsidRDefault="00F8556D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Tulislah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ringkasan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cerita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(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ada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awal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,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tengah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,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akhir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) </w:t>
            </w:r>
            <w:r w:rsidRPr="0014089B">
              <w:rPr>
                <w:rFonts w:ascii="Century Schoolbook" w:hAnsi="Century Schoolbook"/>
                <w:sz w:val="24"/>
                <w:szCs w:val="24"/>
              </w:rPr>
              <w:sym w:font="Wingdings" w:char="F0E8"/>
            </w:r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di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akhir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ringkasan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gunakan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kalimat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yang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membuat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pembaca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ingin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tahu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lebih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lanjut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>.</w:t>
            </w:r>
          </w:p>
        </w:tc>
      </w:tr>
      <w:tr w:rsidR="00C83EFB" w:rsidRPr="00061EFB" w:rsidTr="00C83EFB">
        <w:tc>
          <w:tcPr>
            <w:tcW w:w="1608" w:type="dxa"/>
          </w:tcPr>
          <w:p w:rsidR="00C83EFB" w:rsidRPr="00061EFB" w:rsidRDefault="00C83EFB" w:rsidP="00C83EF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Kelebihan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</w:tcPr>
          <w:p w:rsidR="00C83EFB" w:rsidRDefault="00F8556D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Jelaskan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apa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saja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kelebihan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buku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ini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terdapat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di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halaman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berapa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089B">
              <w:rPr>
                <w:rFonts w:ascii="Century Schoolbook" w:hAnsi="Century Schoolbook"/>
                <w:sz w:val="24"/>
                <w:szCs w:val="24"/>
              </w:rPr>
              <w:t>dan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mengapa</w:t>
            </w:r>
            <w:proofErr w:type="spellEnd"/>
            <w:proofErr w:type="gram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? </w:t>
            </w:r>
          </w:p>
          <w:p w:rsidR="0014089B" w:rsidRDefault="0014089B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Misalnya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:</w:t>
            </w:r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Tokoh-tokohnya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dan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karakter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mereka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Bahasa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yang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digunakan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pengarang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Alur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cerita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Latar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cerita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Isi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cerita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>/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peristiwa-peristiwa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dalam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cerita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/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bagian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yang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menarik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>/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bagian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ayng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membuat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orang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berpikir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1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Akhir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cerita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gramStart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(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apakah</w:t>
            </w:r>
            <w:proofErr w:type="spellEnd"/>
            <w:proofErr w:type="gram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tidak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terduga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>?)</w:t>
            </w:r>
          </w:p>
        </w:tc>
      </w:tr>
      <w:tr w:rsidR="00C83EFB" w:rsidRPr="00061EFB" w:rsidTr="00C83EFB">
        <w:tc>
          <w:tcPr>
            <w:tcW w:w="1608" w:type="dxa"/>
          </w:tcPr>
          <w:p w:rsidR="00C83EFB" w:rsidRPr="00061EFB" w:rsidRDefault="00C83EFB" w:rsidP="00C83EF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Kekurangan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</w:tcPr>
          <w:p w:rsidR="00C83EFB" w:rsidRDefault="00F8556D" w:rsidP="00F8556D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Jelaskan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apa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saja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kekurangan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buku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089B">
              <w:rPr>
                <w:rFonts w:ascii="Century Schoolbook" w:hAnsi="Century Schoolbook"/>
                <w:sz w:val="24"/>
                <w:szCs w:val="24"/>
              </w:rPr>
              <w:t>ini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?</w:t>
            </w:r>
            <w:proofErr w:type="gram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4089B">
              <w:rPr>
                <w:rFonts w:ascii="Century Schoolbook" w:hAnsi="Century Schoolbook"/>
                <w:sz w:val="24"/>
                <w:szCs w:val="24"/>
              </w:rPr>
              <w:t>Mengapa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?</w:t>
            </w:r>
            <w:proofErr w:type="gram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Tokoh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karakter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Alurnya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sulit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dipahami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Cerita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kurnag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menarik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Bahasa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2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Sampul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buku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>/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kualitas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buku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>/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kualitas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gambar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/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warna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dll</w:t>
            </w:r>
            <w:proofErr w:type="spellEnd"/>
          </w:p>
          <w:p w:rsidR="0014089B" w:rsidRPr="0014089B" w:rsidRDefault="0014089B" w:rsidP="00F8556D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Jelaskan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dengan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24"/>
                <w:szCs w:val="24"/>
              </w:rPr>
              <w:t>alasan</w:t>
            </w:r>
            <w:proofErr w:type="spellEnd"/>
            <w:r>
              <w:rPr>
                <w:rFonts w:ascii="Century Schoolbook" w:hAnsi="Century Schoolbook"/>
                <w:sz w:val="24"/>
                <w:szCs w:val="24"/>
              </w:rPr>
              <w:t>!</w:t>
            </w:r>
          </w:p>
        </w:tc>
      </w:tr>
      <w:tr w:rsidR="00C83EFB" w:rsidRPr="00061EFB" w:rsidTr="00C83EFB">
        <w:tc>
          <w:tcPr>
            <w:tcW w:w="1608" w:type="dxa"/>
          </w:tcPr>
          <w:p w:rsidR="00C83EFB" w:rsidRPr="00061EFB" w:rsidRDefault="00C83EF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Opini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pribadi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68" w:type="dxa"/>
          </w:tcPr>
          <w:p w:rsidR="00C83EFB" w:rsidRPr="0014089B" w:rsidRDefault="0014089B">
            <w:p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Kamu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menjelaskan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>:</w:t>
            </w:r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Perasaanmu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Apa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pengaruh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cerita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ini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dalam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hidupmu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Kesamaan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pengalaman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4"/>
                <w:szCs w:val="24"/>
              </w:rPr>
            </w:pPr>
            <w:r w:rsidRPr="0014089B">
              <w:rPr>
                <w:rFonts w:ascii="Century Schoolbook" w:hAnsi="Century Schoolbook"/>
                <w:sz w:val="24"/>
                <w:szCs w:val="24"/>
              </w:rPr>
              <w:t>Hal-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hal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yang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kamu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dapatkan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dari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cerita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tersebut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Pesan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atau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moral</w:t>
            </w:r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Kesan-kesanmu</w:t>
            </w:r>
            <w:proofErr w:type="spellEnd"/>
          </w:p>
          <w:p w:rsidR="0014089B" w:rsidRPr="0014089B" w:rsidRDefault="0014089B" w:rsidP="0014089B">
            <w:pPr>
              <w:pStyle w:val="ListParagraph"/>
              <w:numPr>
                <w:ilvl w:val="0"/>
                <w:numId w:val="3"/>
              </w:num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Layak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atau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tidak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layak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dibaca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dan</w:t>
            </w:r>
            <w:proofErr w:type="spellEnd"/>
            <w:r w:rsidRPr="0014089B">
              <w:rPr>
                <w:rFonts w:ascii="Century Schoolbook" w:hAnsi="Century Schoolbook"/>
                <w:sz w:val="24"/>
                <w:szCs w:val="24"/>
              </w:rPr>
              <w:t xml:space="preserve"> </w:t>
            </w:r>
            <w:proofErr w:type="spellStart"/>
            <w:r w:rsidRPr="0014089B">
              <w:rPr>
                <w:rFonts w:ascii="Century Schoolbook" w:hAnsi="Century Schoolbook"/>
                <w:sz w:val="24"/>
                <w:szCs w:val="24"/>
              </w:rPr>
              <w:t>alasannya</w:t>
            </w:r>
            <w:proofErr w:type="spellEnd"/>
          </w:p>
        </w:tc>
      </w:tr>
    </w:tbl>
    <w:p w:rsidR="00C83EFB" w:rsidRDefault="00C83EFB">
      <w:pPr>
        <w:rPr>
          <w:rFonts w:ascii="Century Schoolbook" w:hAnsi="Century Schoolbook"/>
          <w:b/>
          <w:sz w:val="24"/>
          <w:szCs w:val="24"/>
        </w:rPr>
      </w:pPr>
    </w:p>
    <w:p w:rsidR="0014089B" w:rsidRDefault="0014089B">
      <w:pPr>
        <w:rPr>
          <w:rFonts w:ascii="Century Schoolbook" w:hAnsi="Century Schoolbook"/>
          <w:b/>
          <w:sz w:val="24"/>
          <w:szCs w:val="24"/>
        </w:rPr>
      </w:pPr>
    </w:p>
    <w:p w:rsidR="0014089B" w:rsidRDefault="0014089B">
      <w:pPr>
        <w:rPr>
          <w:rFonts w:ascii="Century Schoolbook" w:hAnsi="Century Schoolbook"/>
          <w:b/>
          <w:sz w:val="24"/>
          <w:szCs w:val="24"/>
        </w:rPr>
      </w:pPr>
    </w:p>
    <w:p w:rsidR="0014089B" w:rsidRDefault="0014089B" w:rsidP="0014089B">
      <w:pPr>
        <w:jc w:val="center"/>
        <w:rPr>
          <w:rFonts w:ascii="Century Schoolbook" w:hAnsi="Century Schoolbook"/>
          <w:b/>
          <w:sz w:val="24"/>
          <w:szCs w:val="24"/>
        </w:rPr>
      </w:pPr>
      <w:proofErr w:type="spellStart"/>
      <w:r>
        <w:rPr>
          <w:rFonts w:ascii="Century Schoolbook" w:hAnsi="Century Schoolbook"/>
          <w:b/>
          <w:sz w:val="24"/>
          <w:szCs w:val="24"/>
        </w:rPr>
        <w:lastRenderedPageBreak/>
        <w:t>Latihan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z w:val="24"/>
          <w:szCs w:val="24"/>
        </w:rPr>
        <w:t>Menulis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z w:val="24"/>
          <w:szCs w:val="24"/>
        </w:rPr>
        <w:t>Resensi</w:t>
      </w:r>
      <w:proofErr w:type="spellEnd"/>
      <w:r>
        <w:rPr>
          <w:rFonts w:ascii="Century Schoolbook" w:hAnsi="Century Schoolbook"/>
          <w:b/>
          <w:sz w:val="24"/>
          <w:szCs w:val="24"/>
        </w:rPr>
        <w:t xml:space="preserve"> </w:t>
      </w:r>
      <w:proofErr w:type="spellStart"/>
      <w:r>
        <w:rPr>
          <w:rFonts w:ascii="Century Schoolbook" w:hAnsi="Century Schoolbook"/>
          <w:b/>
          <w:sz w:val="24"/>
          <w:szCs w:val="24"/>
        </w:rPr>
        <w:t>Cerita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8"/>
        <w:gridCol w:w="7160"/>
      </w:tblGrid>
      <w:tr w:rsidR="0014089B" w:rsidRPr="00061EFB" w:rsidTr="0014089B">
        <w:tc>
          <w:tcPr>
            <w:tcW w:w="1768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Judul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 </w:t>
            </w: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cerpen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0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14089B" w:rsidRPr="00061EFB" w:rsidTr="0014089B">
        <w:tc>
          <w:tcPr>
            <w:tcW w:w="1768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Pengarang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0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14089B" w:rsidRPr="00061EFB" w:rsidTr="0014089B">
        <w:tc>
          <w:tcPr>
            <w:tcW w:w="1768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Sumber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0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14089B" w:rsidRPr="00061EFB" w:rsidTr="0014089B">
        <w:tc>
          <w:tcPr>
            <w:tcW w:w="1768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Jumlah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kata </w:t>
            </w:r>
          </w:p>
        </w:tc>
        <w:tc>
          <w:tcPr>
            <w:tcW w:w="7160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14089B" w:rsidRPr="00061EFB" w:rsidTr="0014089B">
        <w:tc>
          <w:tcPr>
            <w:tcW w:w="1768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Sasaran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pembaca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0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14089B" w:rsidRPr="00061EFB" w:rsidTr="0014089B">
        <w:tc>
          <w:tcPr>
            <w:tcW w:w="1768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Sinopsis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(</w:t>
            </w: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ringkasan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cerita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0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14089B" w:rsidRPr="00061EFB" w:rsidTr="0014089B">
        <w:tc>
          <w:tcPr>
            <w:tcW w:w="1768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Kelebihan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0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14089B" w:rsidRPr="00061EFB" w:rsidTr="0014089B">
        <w:tc>
          <w:tcPr>
            <w:tcW w:w="1768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Kekurangan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0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  <w:tr w:rsidR="0014089B" w:rsidRPr="00061EFB" w:rsidTr="0014089B">
        <w:tc>
          <w:tcPr>
            <w:tcW w:w="1768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Opini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  <w:proofErr w:type="spellStart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>pribadi</w:t>
            </w:r>
            <w:proofErr w:type="spellEnd"/>
            <w:r w:rsidRPr="00061EFB">
              <w:rPr>
                <w:rFonts w:ascii="Century Schoolbook" w:hAnsi="Century Schoolbook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60" w:type="dxa"/>
          </w:tcPr>
          <w:p w:rsidR="0014089B" w:rsidRPr="00061EFB" w:rsidRDefault="0014089B" w:rsidP="001D256B">
            <w:pPr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</w:tr>
    </w:tbl>
    <w:p w:rsidR="0014089B" w:rsidRPr="00061EFB" w:rsidRDefault="0014089B">
      <w:pPr>
        <w:rPr>
          <w:rFonts w:ascii="Century Schoolbook" w:hAnsi="Century Schoolbook"/>
          <w:b/>
          <w:sz w:val="24"/>
          <w:szCs w:val="24"/>
        </w:rPr>
      </w:pPr>
    </w:p>
    <w:sectPr w:rsidR="0014089B" w:rsidRPr="00061EFB" w:rsidSect="00E7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230C1"/>
    <w:multiLevelType w:val="hybridMultilevel"/>
    <w:tmpl w:val="5754B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B729E"/>
    <w:multiLevelType w:val="hybridMultilevel"/>
    <w:tmpl w:val="DAE66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B1BCA"/>
    <w:multiLevelType w:val="hybridMultilevel"/>
    <w:tmpl w:val="71AA2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3EFB"/>
    <w:rsid w:val="00061EFB"/>
    <w:rsid w:val="0014089B"/>
    <w:rsid w:val="00C83EFB"/>
    <w:rsid w:val="00E77188"/>
    <w:rsid w:val="00F8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3E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8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Sekolah Ciputra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Komputer213B</dc:creator>
  <cp:keywords/>
  <dc:description/>
  <cp:lastModifiedBy>Student</cp:lastModifiedBy>
  <cp:revision>2</cp:revision>
  <dcterms:created xsi:type="dcterms:W3CDTF">2014-05-28T04:49:00Z</dcterms:created>
  <dcterms:modified xsi:type="dcterms:W3CDTF">2014-05-28T06:30:00Z</dcterms:modified>
</cp:coreProperties>
</file>