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6"/>
        <w:gridCol w:w="7"/>
        <w:gridCol w:w="7"/>
      </w:tblGrid>
      <w:tr w:rsidR="00A932D3" w:rsidRPr="00A932D3" w:rsidTr="00A932D3">
        <w:trPr>
          <w:tblCellSpacing w:w="0" w:type="dxa"/>
        </w:trPr>
        <w:tc>
          <w:tcPr>
            <w:tcW w:w="9750" w:type="dxa"/>
            <w:gridSpan w:val="3"/>
            <w:shd w:val="clear" w:color="auto" w:fill="FFFFFF"/>
            <w:hideMark/>
          </w:tcPr>
          <w:p w:rsidR="00A932D3" w:rsidRPr="00A932D3" w:rsidRDefault="00A932D3" w:rsidP="00A932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2D3">
              <w:rPr>
                <w:rFonts w:ascii="Arial" w:eastAsia="Times New Roman" w:hAnsi="Arial" w:cs="Arial"/>
                <w:i/>
                <w:iCs/>
                <w:sz w:val="20"/>
              </w:rPr>
              <w:t>Calculate the surface areas</w:t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t xml:space="preserve"> for each of the objects below.</w:t>
            </w:r>
          </w:p>
        </w:tc>
      </w:tr>
      <w:tr w:rsidR="00A932D3" w:rsidRPr="00A932D3" w:rsidTr="00A932D3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809875" cy="561975"/>
                  <wp:effectExtent l="0" t="0" r="9525" b="0"/>
                  <wp:docPr id="1" name="Picture 1" descr="http://www.helpingwithmath.com/printables/worksheets/geometry/are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ingwithmath.com/printables/worksheets/geometry/area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771775" cy="990600"/>
                  <wp:effectExtent l="19050" t="0" r="0" b="0"/>
                  <wp:docPr id="2" name="Picture 2" descr="20 by 2 by 2 rectangular prism - exploded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 by 2 by 2 rectangular prism - exploded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area = </w:t>
            </w:r>
            <w:r w:rsidRPr="00A932D3">
              <w:rPr>
                <w:rFonts w:ascii="Arial" w:eastAsia="Times New Roman" w:hAnsi="Arial" w:cs="Arial"/>
                <w:color w:val="008000"/>
                <w:sz w:val="28"/>
              </w:rPr>
              <w:t>  168  </w:t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r w:rsidRPr="00A932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2D3" w:rsidRPr="00A932D3" w:rsidTr="00A932D3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1419225" cy="1123950"/>
                  <wp:effectExtent l="19050" t="0" r="9525" b="0"/>
                  <wp:docPr id="3" name="Picture 3" descr="3m square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m square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524125" cy="1990725"/>
                  <wp:effectExtent l="19050" t="0" r="9525" b="0"/>
                  <wp:docPr id="4" name="Picture 4" descr="3m square cube - exploded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m square cube - exploded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area = </w:t>
            </w:r>
            <w:r w:rsidRPr="00A932D3">
              <w:rPr>
                <w:rFonts w:ascii="Arial" w:eastAsia="Times New Roman" w:hAnsi="Arial" w:cs="Arial"/>
                <w:color w:val="008000"/>
                <w:sz w:val="28"/>
              </w:rPr>
              <w:t>  54  </w:t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932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2D3" w:rsidRPr="00A932D3" w:rsidTr="00A932D3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32D3" w:rsidRPr="00A932D3" w:rsidRDefault="00A932D3" w:rsidP="00A932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1924050" cy="1000125"/>
                  <wp:effectExtent l="0" t="0" r="0" b="0"/>
                  <wp:docPr id="5" name="Picture 5" descr="8 by 12 by 6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 by 12 by 6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914650" cy="2914650"/>
                  <wp:effectExtent l="19050" t="0" r="0" b="0"/>
                  <wp:docPr id="6" name="Picture 6" descr="8 by 12 by 6 rectangular prism - exploded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 by 12 by 6 rectangular prism - exploded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area = </w:t>
            </w:r>
            <w:r w:rsidRPr="00A932D3">
              <w:rPr>
                <w:rFonts w:ascii="Arial" w:eastAsia="Times New Roman" w:hAnsi="Arial" w:cs="Arial"/>
                <w:color w:val="008000"/>
                <w:sz w:val="28"/>
              </w:rPr>
              <w:t>  432  </w:t>
            </w:r>
            <w:r w:rsidRPr="00A932D3"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r w:rsidRPr="00A932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932D3" w:rsidRPr="00A932D3" w:rsidRDefault="00A932D3" w:rsidP="00A9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867" w:rsidRDefault="00582867"/>
    <w:p w:rsidR="0016059A" w:rsidRDefault="0016059A"/>
    <w:p w:rsidR="0016059A" w:rsidRDefault="0016059A"/>
    <w:p w:rsidR="0016059A" w:rsidRDefault="0016059A"/>
    <w:p w:rsidR="0016059A" w:rsidRPr="0016059A" w:rsidRDefault="0016059A" w:rsidP="0016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Arial" w:eastAsia="Times New Roman" w:hAnsi="Arial" w:cs="Arial"/>
          <w:b/>
          <w:bCs/>
          <w:sz w:val="36"/>
          <w:szCs w:val="36"/>
        </w:rPr>
        <w:lastRenderedPageBreak/>
        <w:t>Rectangular Prisms</w:t>
      </w:r>
    </w:p>
    <w:p w:rsidR="0016059A" w:rsidRPr="0016059A" w:rsidRDefault="0016059A" w:rsidP="00160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Fill in the missing values for a 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rectangular prism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60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3130"/>
        <w:gridCol w:w="3130"/>
      </w:tblGrid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14.43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327.2724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7.82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238.51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358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14.6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418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190.24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302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EB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t>* This is a pre-made sheet.</w:t>
                  </w:r>
                  <w:r w:rsidRPr="00D73EB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br/>
                    <w:t>Use the link at the top of the page for a printable page.</w:t>
                  </w: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28"/>
                    <w:gridCol w:w="180"/>
                    <w:gridCol w:w="1035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2.19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surface area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59A" w:rsidRDefault="0016059A"/>
    <w:p w:rsidR="0016059A" w:rsidRDefault="0016059A"/>
    <w:p w:rsidR="0016059A" w:rsidRDefault="0016059A"/>
    <w:p w:rsidR="0016059A" w:rsidRDefault="0016059A"/>
    <w:p w:rsidR="0016059A" w:rsidRDefault="0016059A"/>
    <w:p w:rsidR="0016059A" w:rsidRDefault="0016059A"/>
    <w:p w:rsidR="0016059A" w:rsidRPr="0016059A" w:rsidRDefault="0016059A" w:rsidP="0016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Arial" w:eastAsia="Times New Roman" w:hAnsi="Arial" w:cs="Arial"/>
          <w:b/>
          <w:bCs/>
          <w:sz w:val="36"/>
          <w:szCs w:val="36"/>
        </w:rPr>
        <w:lastRenderedPageBreak/>
        <w:t>Surface Area</w:t>
      </w:r>
    </w:p>
    <w:p w:rsidR="0016059A" w:rsidRPr="0016059A" w:rsidRDefault="0016059A" w:rsidP="00160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Find the 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surface area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each solid to the nearest tenth. (</w:t>
      </w:r>
      <w:proofErr w:type="gramStart"/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use</w:t>
      </w:r>
      <w:proofErr w:type="gramEnd"/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>
            <wp:extent cx="95250" cy="114300"/>
            <wp:effectExtent l="19050" t="0" r="0" b="0"/>
            <wp:docPr id="13" name="Picture 13" descr="http://www.edhelper.com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helper.com/p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= 3.14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60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3130"/>
        <w:gridCol w:w="3130"/>
      </w:tblGrid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4" name="Picture 14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5" name="Picture 15" descr="http://www.edhelperclipart.com/clipart/mathpri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helperclipart.com/clipart/mathpri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9.1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6" name="Picture 16" descr="http://www.edhelperclipart.com/clipart/mathcy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dhelperclipart.com/clipart/mathcy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2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4.8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EB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t>* This is a pre-made sheet.</w:t>
                  </w:r>
                  <w:r w:rsidRPr="00D73EB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br/>
                    <w:t>Use the link at the top of the page for a printable page.</w:t>
                  </w: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7" name="Picture 17" descr="http://www.edhelperclipart.com/clipart/mathpri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helperclipart.com/clipart/mathpri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8" name="Picture 18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56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9" name="Picture 19" descr="http://www.edhelperclipart.com/clipart/mathcyl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dhelperclipart.com/clipart/mathcyl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74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10.2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20" name="Picture 20" descr="http://www.edhelperclipart.com/clipart/mathpri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edhelperclipart.com/clipart/mathpri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21" name="Picture 21" descr="http://www.edhelperclipart.com/clipart/mathpri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dhelperclipart.com/clipart/mathpri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9.5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22" name="Picture 22" descr="http://www.edhelperclipart.com/clipart/mathpri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edhelperclipart.com/clipart/mathpri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0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3.4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5.8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5.8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23" name="Picture 23" descr="http://www.edhelperclipart.com/clipart/mathpri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dhelperclipart.com/clipart/mathpri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56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24" name="Picture 24" descr="http://www.edhelperclipart.com/clipart/mathpr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edhelperclipart.com/clipart/mathpr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6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59A" w:rsidRDefault="0016059A"/>
    <w:p w:rsidR="0016059A" w:rsidRDefault="0016059A"/>
    <w:p w:rsidR="0016059A" w:rsidRDefault="0016059A"/>
    <w:p w:rsidR="0016059A" w:rsidRPr="0016059A" w:rsidRDefault="0016059A" w:rsidP="0016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Arial" w:eastAsia="Times New Roman" w:hAnsi="Arial" w:cs="Arial"/>
          <w:b/>
          <w:bCs/>
          <w:sz w:val="36"/>
          <w:szCs w:val="36"/>
        </w:rPr>
        <w:lastRenderedPageBreak/>
        <w:t>Surface Area</w:t>
      </w:r>
    </w:p>
    <w:p w:rsidR="0016059A" w:rsidRPr="0016059A" w:rsidRDefault="0016059A" w:rsidP="00160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Find the 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surface area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each solid to the nearest tenth. (</w:t>
      </w:r>
      <w:proofErr w:type="gramStart"/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use</w:t>
      </w:r>
      <w:proofErr w:type="gramEnd"/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>
            <wp:extent cx="95250" cy="114300"/>
            <wp:effectExtent l="19050" t="0" r="0" b="0"/>
            <wp:docPr id="37" name="Picture 37" descr="http://www.edhelper.com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dhelper.com/p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= 3.14</w:t>
      </w:r>
      <w:r w:rsidRPr="001605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60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5"/>
        <w:gridCol w:w="3092"/>
        <w:gridCol w:w="3093"/>
      </w:tblGrid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800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38" name="Picture 38" descr="http://www.edhelperclipart.com/clipart/mathpyr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edhelperclipart.com/clipart/mathpyr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74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7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39" name="Picture 39" descr="http://www.edhelperclipart.com/clipart/mathpyr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mathpyr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62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8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0" name="Picture 40" descr="http://www.edhelperclipart.com/clipart/mathcon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edhelperclipart.com/clipart/mathcon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84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3.9 cm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15.8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1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800"/>
            </w:tblGrid>
            <w:tr w:rsidR="0016059A" w:rsidRPr="0016059A" w:rsidTr="00D73EBF">
              <w:trPr>
                <w:trHeight w:val="1441"/>
                <w:tblCellSpacing w:w="15" w:type="dxa"/>
              </w:trPr>
              <w:tc>
                <w:tcPr>
                  <w:tcW w:w="534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7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1" name="Picture 41" descr="http://www.edhelperclipart.com/clipart/mathco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dhelperclipart.com/clipart/mathcon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44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8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2" name="Picture 42" descr="http://www.edhelperclipart.com/clipart/mathcon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edhelperclipart.com/clipart/mathcon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92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mm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11.7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59A" w:rsidRPr="0016059A" w:rsidTr="0016059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800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3" name="Picture 43" descr="http://www.edhelperclipart.com/clipart/mathsp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edhelperclipart.com/clipart/mathsp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"/>
                    <w:gridCol w:w="180"/>
                    <w:gridCol w:w="74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 mm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7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4" name="Picture 44" descr="http://www.edhelperclipart.com/clipart/mathsp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edhelperclipart.com/clipart/mathsp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"/>
                    <w:gridCol w:w="180"/>
                    <w:gridCol w:w="549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cm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688"/>
            </w:tblGrid>
            <w:tr w:rsidR="0016059A" w:rsidRPr="0016059A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5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45" name="Picture 45" descr="http://www.edhelperclipart.com/clipart/mathcon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edhelperclipart.com/clipart/mathcon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"/>
                    <w:gridCol w:w="180"/>
                    <w:gridCol w:w="562"/>
                  </w:tblGrid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in</w:t>
                        </w:r>
                      </w:p>
                    </w:tc>
                  </w:tr>
                  <w:tr w:rsidR="0016059A" w:rsidRPr="001605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  =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59A" w:rsidRPr="0016059A" w:rsidRDefault="0016059A" w:rsidP="001605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05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 in</w:t>
                        </w:r>
                      </w:p>
                    </w:tc>
                  </w:tr>
                </w:tbl>
                <w:p w:rsidR="0016059A" w:rsidRPr="0016059A" w:rsidRDefault="0016059A" w:rsidP="00160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59A" w:rsidRPr="0016059A" w:rsidRDefault="0016059A" w:rsidP="0016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59A" w:rsidRDefault="0016059A"/>
    <w:sectPr w:rsidR="0016059A" w:rsidSect="0058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2D3"/>
    <w:rsid w:val="0016059A"/>
    <w:rsid w:val="00582867"/>
    <w:rsid w:val="00A932D3"/>
    <w:rsid w:val="00D32EF0"/>
    <w:rsid w:val="00D7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32D3"/>
    <w:rPr>
      <w:i/>
      <w:iCs/>
    </w:rPr>
  </w:style>
  <w:style w:type="character" w:customStyle="1" w:styleId="answer1">
    <w:name w:val="answer1"/>
    <w:basedOn w:val="DefaultParagraphFont"/>
    <w:rsid w:val="00A932D3"/>
    <w:rPr>
      <w:color w:val="008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438</Words>
  <Characters>2501</Characters>
  <Application>Microsoft Office Word</Application>
  <DocSecurity>0</DocSecurity>
  <Lines>20</Lines>
  <Paragraphs>5</Paragraphs>
  <ScaleCrop>false</ScaleCrop>
  <Company>Sekolah Ciputra Surabaya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</dc:creator>
  <cp:keywords/>
  <dc:description/>
  <cp:lastModifiedBy>Teacher</cp:lastModifiedBy>
  <cp:revision>3</cp:revision>
  <dcterms:created xsi:type="dcterms:W3CDTF">2010-03-17T08:48:00Z</dcterms:created>
  <dcterms:modified xsi:type="dcterms:W3CDTF">2013-12-12T01:06:00Z</dcterms:modified>
</cp:coreProperties>
</file>