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711" w:rsidRDefault="008C792A">
      <w:r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margin-left:77.85pt;margin-top:4.2pt;width:337.8pt;height:9.35pt;z-index:-251658752;mso-position-horizontal-relative:text;mso-position-vertical-relative:text" wrapcoords="11184 -36000 144 -36000 -96 -16200 288 -7200 -96 10800 240 21600 7008 27000 15072 27000 21072 21600 21648 19800 21648 -27000 18576 -36000 12240 -36000 11184 -36000" fillcolor="black">
            <v:shadow color="#868686"/>
            <v:textpath style="font-family:&quot;Arial Black&quot;" fitshape="t" trim="t" string="3D Shapes Properties"/>
            <w10:wrap type="tight"/>
          </v:shape>
        </w:pict>
      </w:r>
    </w:p>
    <w:tbl>
      <w:tblPr>
        <w:tblStyle w:val="TableGrid"/>
        <w:tblW w:w="0" w:type="auto"/>
        <w:tblLayout w:type="fixed"/>
        <w:tblLook w:val="04A0"/>
      </w:tblPr>
      <w:tblGrid>
        <w:gridCol w:w="1728"/>
        <w:gridCol w:w="1890"/>
        <w:gridCol w:w="900"/>
        <w:gridCol w:w="900"/>
        <w:gridCol w:w="990"/>
        <w:gridCol w:w="1260"/>
        <w:gridCol w:w="1350"/>
        <w:gridCol w:w="1890"/>
      </w:tblGrid>
      <w:tr w:rsidR="00ED6F9C" w:rsidTr="00950061">
        <w:tc>
          <w:tcPr>
            <w:tcW w:w="1728" w:type="dxa"/>
          </w:tcPr>
          <w:p w:rsidR="009E6711" w:rsidRPr="00950061" w:rsidRDefault="009E6711" w:rsidP="00ED6F9C">
            <w:pPr>
              <w:jc w:val="center"/>
              <w:rPr>
                <w:b/>
              </w:rPr>
            </w:pPr>
            <w:r w:rsidRPr="00950061">
              <w:rPr>
                <w:b/>
              </w:rPr>
              <w:t>Picture of the Shape</w:t>
            </w:r>
          </w:p>
        </w:tc>
        <w:tc>
          <w:tcPr>
            <w:tcW w:w="1890" w:type="dxa"/>
          </w:tcPr>
          <w:p w:rsidR="009E6711" w:rsidRPr="00950061" w:rsidRDefault="009E6711" w:rsidP="00ED6F9C">
            <w:pPr>
              <w:jc w:val="center"/>
              <w:rPr>
                <w:b/>
              </w:rPr>
            </w:pPr>
            <w:r w:rsidRPr="00950061">
              <w:rPr>
                <w:b/>
              </w:rPr>
              <w:t>Name of the Shape</w:t>
            </w:r>
          </w:p>
        </w:tc>
        <w:tc>
          <w:tcPr>
            <w:tcW w:w="900" w:type="dxa"/>
          </w:tcPr>
          <w:p w:rsidR="009E6711" w:rsidRPr="00950061" w:rsidRDefault="009E6711" w:rsidP="00ED6F9C">
            <w:pPr>
              <w:jc w:val="center"/>
              <w:rPr>
                <w:b/>
              </w:rPr>
            </w:pPr>
            <w:r w:rsidRPr="00950061">
              <w:rPr>
                <w:b/>
              </w:rPr>
              <w:t>Edge</w:t>
            </w:r>
          </w:p>
        </w:tc>
        <w:tc>
          <w:tcPr>
            <w:tcW w:w="900" w:type="dxa"/>
          </w:tcPr>
          <w:p w:rsidR="009E6711" w:rsidRPr="00950061" w:rsidRDefault="009E6711" w:rsidP="00ED6F9C">
            <w:pPr>
              <w:jc w:val="center"/>
              <w:rPr>
                <w:b/>
              </w:rPr>
            </w:pPr>
            <w:r w:rsidRPr="00950061">
              <w:rPr>
                <w:b/>
              </w:rPr>
              <w:t>Face</w:t>
            </w:r>
          </w:p>
        </w:tc>
        <w:tc>
          <w:tcPr>
            <w:tcW w:w="990" w:type="dxa"/>
          </w:tcPr>
          <w:p w:rsidR="009E6711" w:rsidRPr="00950061" w:rsidRDefault="001C1465" w:rsidP="00ED6F9C">
            <w:pPr>
              <w:jc w:val="center"/>
              <w:rPr>
                <w:b/>
              </w:rPr>
            </w:pPr>
            <w:r>
              <w:rPr>
                <w:b/>
              </w:rPr>
              <w:t>Vertex/apex</w:t>
            </w:r>
          </w:p>
        </w:tc>
        <w:tc>
          <w:tcPr>
            <w:tcW w:w="1260" w:type="dxa"/>
          </w:tcPr>
          <w:p w:rsidR="009E6711" w:rsidRDefault="009E6711" w:rsidP="00ED6F9C">
            <w:pPr>
              <w:jc w:val="center"/>
              <w:rPr>
                <w:b/>
              </w:rPr>
            </w:pPr>
            <w:r w:rsidRPr="00950061">
              <w:rPr>
                <w:b/>
              </w:rPr>
              <w:t>2D Shapes</w:t>
            </w:r>
          </w:p>
          <w:p w:rsidR="001C1465" w:rsidRPr="00950061" w:rsidRDefault="001C1465" w:rsidP="00ED6F9C">
            <w:pPr>
              <w:jc w:val="center"/>
              <w:rPr>
                <w:b/>
              </w:rPr>
            </w:pPr>
            <w:r>
              <w:rPr>
                <w:b/>
              </w:rPr>
              <w:t>(former)</w:t>
            </w:r>
          </w:p>
        </w:tc>
        <w:tc>
          <w:tcPr>
            <w:tcW w:w="1350" w:type="dxa"/>
          </w:tcPr>
          <w:p w:rsidR="009E6711" w:rsidRPr="00950061" w:rsidRDefault="009E6711" w:rsidP="00ED6F9C">
            <w:pPr>
              <w:jc w:val="center"/>
              <w:rPr>
                <w:b/>
              </w:rPr>
            </w:pPr>
            <w:r w:rsidRPr="00950061">
              <w:rPr>
                <w:b/>
              </w:rPr>
              <w:t xml:space="preserve">Real </w:t>
            </w:r>
            <w:r w:rsidR="00ED6F9C" w:rsidRPr="00950061">
              <w:rPr>
                <w:b/>
              </w:rPr>
              <w:t xml:space="preserve"> objects that have this shape</w:t>
            </w:r>
          </w:p>
        </w:tc>
        <w:tc>
          <w:tcPr>
            <w:tcW w:w="1890" w:type="dxa"/>
          </w:tcPr>
          <w:p w:rsidR="009E6711" w:rsidRPr="00950061" w:rsidRDefault="00ED6F9C" w:rsidP="00ED6F9C">
            <w:pPr>
              <w:jc w:val="center"/>
              <w:rPr>
                <w:b/>
              </w:rPr>
            </w:pPr>
            <w:r w:rsidRPr="00950061">
              <w:rPr>
                <w:b/>
              </w:rPr>
              <w:t>Describe when and where you might need to use this shape</w:t>
            </w:r>
          </w:p>
        </w:tc>
      </w:tr>
      <w:tr w:rsidR="00ED6F9C" w:rsidTr="00950061">
        <w:tc>
          <w:tcPr>
            <w:tcW w:w="1728" w:type="dxa"/>
          </w:tcPr>
          <w:p w:rsidR="00ED6F9C" w:rsidRDefault="00ED6F9C" w:rsidP="009E6711"/>
          <w:p w:rsidR="00ED6F9C" w:rsidRDefault="00ED6F9C" w:rsidP="009E6711"/>
          <w:p w:rsidR="00ED6F9C" w:rsidRDefault="00ED6F9C" w:rsidP="009E6711"/>
          <w:p w:rsidR="00ED6F9C" w:rsidRDefault="00ED6F9C" w:rsidP="009E6711"/>
          <w:p w:rsidR="00ED6F9C" w:rsidRDefault="00ED6F9C" w:rsidP="009E6711"/>
          <w:p w:rsidR="00ED6F9C" w:rsidRDefault="00ED6F9C" w:rsidP="009E6711"/>
          <w:p w:rsidR="00ED6F9C" w:rsidRDefault="00ED6F9C" w:rsidP="009E6711"/>
          <w:p w:rsidR="00950061" w:rsidRDefault="00950061" w:rsidP="009E6711"/>
          <w:p w:rsidR="00950061" w:rsidRDefault="00950061" w:rsidP="009E6711"/>
          <w:p w:rsidR="00ED6F9C" w:rsidRDefault="00ED6F9C" w:rsidP="009E6711"/>
        </w:tc>
        <w:tc>
          <w:tcPr>
            <w:tcW w:w="1890" w:type="dxa"/>
          </w:tcPr>
          <w:p w:rsidR="00ED6F9C" w:rsidRDefault="00ED6F9C"/>
        </w:tc>
        <w:tc>
          <w:tcPr>
            <w:tcW w:w="900" w:type="dxa"/>
          </w:tcPr>
          <w:p w:rsidR="00ED6F9C" w:rsidRDefault="00ED6F9C"/>
        </w:tc>
        <w:tc>
          <w:tcPr>
            <w:tcW w:w="900" w:type="dxa"/>
          </w:tcPr>
          <w:p w:rsidR="00ED6F9C" w:rsidRDefault="00ED6F9C"/>
        </w:tc>
        <w:tc>
          <w:tcPr>
            <w:tcW w:w="990" w:type="dxa"/>
          </w:tcPr>
          <w:p w:rsidR="00ED6F9C" w:rsidRDefault="00ED6F9C" w:rsidP="009E6711"/>
        </w:tc>
        <w:tc>
          <w:tcPr>
            <w:tcW w:w="1260" w:type="dxa"/>
          </w:tcPr>
          <w:p w:rsidR="00ED6F9C" w:rsidRDefault="00ED6F9C"/>
        </w:tc>
        <w:tc>
          <w:tcPr>
            <w:tcW w:w="1350" w:type="dxa"/>
          </w:tcPr>
          <w:p w:rsidR="00ED6F9C" w:rsidRDefault="00ED6F9C"/>
        </w:tc>
        <w:tc>
          <w:tcPr>
            <w:tcW w:w="1890" w:type="dxa"/>
          </w:tcPr>
          <w:p w:rsidR="00ED6F9C" w:rsidRDefault="00ED6F9C"/>
        </w:tc>
      </w:tr>
      <w:tr w:rsidR="00ED6F9C" w:rsidTr="00950061">
        <w:tc>
          <w:tcPr>
            <w:tcW w:w="1728" w:type="dxa"/>
          </w:tcPr>
          <w:p w:rsidR="00ED6F9C" w:rsidRDefault="00ED6F9C" w:rsidP="009E6711"/>
          <w:p w:rsidR="00ED6F9C" w:rsidRDefault="00ED6F9C" w:rsidP="009E6711"/>
          <w:p w:rsidR="00ED6F9C" w:rsidRDefault="00ED6F9C" w:rsidP="009E6711"/>
          <w:p w:rsidR="00ED6F9C" w:rsidRDefault="00ED6F9C" w:rsidP="009E6711"/>
          <w:p w:rsidR="00ED6F9C" w:rsidRDefault="00ED6F9C" w:rsidP="009E6711"/>
          <w:p w:rsidR="00ED6F9C" w:rsidRDefault="00ED6F9C" w:rsidP="009E6711"/>
          <w:p w:rsidR="00ED6F9C" w:rsidRDefault="00ED6F9C" w:rsidP="009E6711"/>
          <w:p w:rsidR="00950061" w:rsidRDefault="00950061" w:rsidP="009E6711"/>
          <w:p w:rsidR="00950061" w:rsidRDefault="00950061" w:rsidP="009E6711"/>
          <w:p w:rsidR="00ED6F9C" w:rsidRDefault="00ED6F9C" w:rsidP="009E6711"/>
        </w:tc>
        <w:tc>
          <w:tcPr>
            <w:tcW w:w="1890" w:type="dxa"/>
          </w:tcPr>
          <w:p w:rsidR="00ED6F9C" w:rsidRDefault="00ED6F9C"/>
        </w:tc>
        <w:tc>
          <w:tcPr>
            <w:tcW w:w="900" w:type="dxa"/>
          </w:tcPr>
          <w:p w:rsidR="00ED6F9C" w:rsidRDefault="00ED6F9C"/>
        </w:tc>
        <w:tc>
          <w:tcPr>
            <w:tcW w:w="900" w:type="dxa"/>
          </w:tcPr>
          <w:p w:rsidR="00ED6F9C" w:rsidRDefault="00ED6F9C"/>
        </w:tc>
        <w:tc>
          <w:tcPr>
            <w:tcW w:w="990" w:type="dxa"/>
          </w:tcPr>
          <w:p w:rsidR="00ED6F9C" w:rsidRDefault="00ED6F9C" w:rsidP="009E6711"/>
        </w:tc>
        <w:tc>
          <w:tcPr>
            <w:tcW w:w="1260" w:type="dxa"/>
          </w:tcPr>
          <w:p w:rsidR="00ED6F9C" w:rsidRDefault="00ED6F9C"/>
        </w:tc>
        <w:tc>
          <w:tcPr>
            <w:tcW w:w="1350" w:type="dxa"/>
          </w:tcPr>
          <w:p w:rsidR="00ED6F9C" w:rsidRDefault="00ED6F9C"/>
        </w:tc>
        <w:tc>
          <w:tcPr>
            <w:tcW w:w="1890" w:type="dxa"/>
          </w:tcPr>
          <w:p w:rsidR="00ED6F9C" w:rsidRDefault="00ED6F9C"/>
        </w:tc>
      </w:tr>
      <w:tr w:rsidR="00ED6F9C" w:rsidTr="00950061">
        <w:tc>
          <w:tcPr>
            <w:tcW w:w="1728" w:type="dxa"/>
          </w:tcPr>
          <w:p w:rsidR="00ED6F9C" w:rsidRDefault="00ED6F9C" w:rsidP="009E6711"/>
          <w:p w:rsidR="00ED6F9C" w:rsidRDefault="00ED6F9C" w:rsidP="009E6711"/>
          <w:p w:rsidR="00ED6F9C" w:rsidRDefault="00ED6F9C" w:rsidP="009E6711"/>
          <w:p w:rsidR="00ED6F9C" w:rsidRDefault="00ED6F9C" w:rsidP="009E6711"/>
          <w:p w:rsidR="00ED6F9C" w:rsidRDefault="00ED6F9C" w:rsidP="009E6711"/>
          <w:p w:rsidR="00ED6F9C" w:rsidRDefault="00ED6F9C" w:rsidP="009E6711"/>
          <w:p w:rsidR="00950061" w:rsidRDefault="00950061" w:rsidP="009E6711"/>
          <w:p w:rsidR="00ED6F9C" w:rsidRDefault="00ED6F9C" w:rsidP="009E6711"/>
          <w:p w:rsidR="00950061" w:rsidRDefault="00950061" w:rsidP="009E6711"/>
        </w:tc>
        <w:tc>
          <w:tcPr>
            <w:tcW w:w="1890" w:type="dxa"/>
          </w:tcPr>
          <w:p w:rsidR="00ED6F9C" w:rsidRDefault="00ED6F9C"/>
        </w:tc>
        <w:tc>
          <w:tcPr>
            <w:tcW w:w="900" w:type="dxa"/>
          </w:tcPr>
          <w:p w:rsidR="00ED6F9C" w:rsidRDefault="00ED6F9C"/>
        </w:tc>
        <w:tc>
          <w:tcPr>
            <w:tcW w:w="900" w:type="dxa"/>
          </w:tcPr>
          <w:p w:rsidR="00ED6F9C" w:rsidRDefault="00ED6F9C"/>
        </w:tc>
        <w:tc>
          <w:tcPr>
            <w:tcW w:w="990" w:type="dxa"/>
          </w:tcPr>
          <w:p w:rsidR="00ED6F9C" w:rsidRDefault="00ED6F9C" w:rsidP="009E6711"/>
        </w:tc>
        <w:tc>
          <w:tcPr>
            <w:tcW w:w="1260" w:type="dxa"/>
          </w:tcPr>
          <w:p w:rsidR="00ED6F9C" w:rsidRDefault="00ED6F9C"/>
        </w:tc>
        <w:tc>
          <w:tcPr>
            <w:tcW w:w="1350" w:type="dxa"/>
          </w:tcPr>
          <w:p w:rsidR="00ED6F9C" w:rsidRDefault="00ED6F9C"/>
        </w:tc>
        <w:tc>
          <w:tcPr>
            <w:tcW w:w="1890" w:type="dxa"/>
          </w:tcPr>
          <w:p w:rsidR="00ED6F9C" w:rsidRDefault="00ED6F9C"/>
        </w:tc>
      </w:tr>
      <w:tr w:rsidR="00ED6F9C" w:rsidTr="00950061">
        <w:tc>
          <w:tcPr>
            <w:tcW w:w="1728" w:type="dxa"/>
          </w:tcPr>
          <w:p w:rsidR="00ED6F9C" w:rsidRDefault="00ED6F9C" w:rsidP="009E6711"/>
          <w:p w:rsidR="00ED6F9C" w:rsidRDefault="00ED6F9C" w:rsidP="009E6711"/>
          <w:p w:rsidR="00ED6F9C" w:rsidRDefault="00ED6F9C" w:rsidP="009E6711"/>
          <w:p w:rsidR="00ED6F9C" w:rsidRDefault="00ED6F9C" w:rsidP="009E6711"/>
          <w:p w:rsidR="00ED6F9C" w:rsidRDefault="00ED6F9C" w:rsidP="009E6711"/>
          <w:p w:rsidR="00ED6F9C" w:rsidRDefault="00ED6F9C" w:rsidP="009E6711"/>
          <w:p w:rsidR="00950061" w:rsidRDefault="00950061" w:rsidP="009E6711"/>
          <w:p w:rsidR="00950061" w:rsidRDefault="00950061" w:rsidP="009E6711"/>
          <w:p w:rsidR="00950061" w:rsidRDefault="00950061" w:rsidP="009E6711"/>
          <w:p w:rsidR="00ED6F9C" w:rsidRDefault="00ED6F9C" w:rsidP="009E6711"/>
        </w:tc>
        <w:tc>
          <w:tcPr>
            <w:tcW w:w="1890" w:type="dxa"/>
          </w:tcPr>
          <w:p w:rsidR="00ED6F9C" w:rsidRDefault="00ED6F9C"/>
        </w:tc>
        <w:tc>
          <w:tcPr>
            <w:tcW w:w="900" w:type="dxa"/>
          </w:tcPr>
          <w:p w:rsidR="00ED6F9C" w:rsidRDefault="00ED6F9C"/>
        </w:tc>
        <w:tc>
          <w:tcPr>
            <w:tcW w:w="900" w:type="dxa"/>
          </w:tcPr>
          <w:p w:rsidR="00ED6F9C" w:rsidRDefault="00ED6F9C"/>
        </w:tc>
        <w:tc>
          <w:tcPr>
            <w:tcW w:w="990" w:type="dxa"/>
          </w:tcPr>
          <w:p w:rsidR="00ED6F9C" w:rsidRDefault="00ED6F9C" w:rsidP="009E6711"/>
        </w:tc>
        <w:tc>
          <w:tcPr>
            <w:tcW w:w="1260" w:type="dxa"/>
          </w:tcPr>
          <w:p w:rsidR="00ED6F9C" w:rsidRDefault="00ED6F9C"/>
        </w:tc>
        <w:tc>
          <w:tcPr>
            <w:tcW w:w="1350" w:type="dxa"/>
          </w:tcPr>
          <w:p w:rsidR="00ED6F9C" w:rsidRDefault="00ED6F9C"/>
        </w:tc>
        <w:tc>
          <w:tcPr>
            <w:tcW w:w="1890" w:type="dxa"/>
          </w:tcPr>
          <w:p w:rsidR="00ED6F9C" w:rsidRDefault="00ED6F9C"/>
        </w:tc>
      </w:tr>
      <w:tr w:rsidR="00ED6F9C" w:rsidTr="00950061">
        <w:tc>
          <w:tcPr>
            <w:tcW w:w="1728" w:type="dxa"/>
          </w:tcPr>
          <w:p w:rsidR="00ED6F9C" w:rsidRDefault="00ED6F9C" w:rsidP="009E6711"/>
          <w:p w:rsidR="00ED6F9C" w:rsidRDefault="00ED6F9C" w:rsidP="009E6711"/>
          <w:p w:rsidR="00ED6F9C" w:rsidRDefault="00ED6F9C" w:rsidP="009E6711"/>
          <w:p w:rsidR="00ED6F9C" w:rsidRDefault="00ED6F9C" w:rsidP="009E6711"/>
          <w:p w:rsidR="00ED6F9C" w:rsidRDefault="00ED6F9C" w:rsidP="009E6711"/>
          <w:p w:rsidR="00ED6F9C" w:rsidRDefault="00ED6F9C" w:rsidP="009E6711"/>
          <w:p w:rsidR="00950061" w:rsidRDefault="00950061" w:rsidP="009E6711"/>
          <w:p w:rsidR="00950061" w:rsidRDefault="00950061" w:rsidP="009E6711"/>
          <w:p w:rsidR="00950061" w:rsidRDefault="00950061" w:rsidP="009E6711"/>
          <w:p w:rsidR="00950061" w:rsidRDefault="00950061" w:rsidP="009E6711"/>
          <w:p w:rsidR="00950061" w:rsidRDefault="00950061" w:rsidP="009E6711"/>
          <w:p w:rsidR="00950061" w:rsidRDefault="00950061" w:rsidP="009E6711"/>
          <w:p w:rsidR="00950061" w:rsidRDefault="00950061" w:rsidP="009E6711"/>
          <w:p w:rsidR="00950061" w:rsidRDefault="00950061" w:rsidP="009E6711"/>
          <w:p w:rsidR="00950061" w:rsidRDefault="00950061" w:rsidP="009E6711"/>
          <w:p w:rsidR="00950061" w:rsidRDefault="00950061" w:rsidP="009E6711"/>
          <w:p w:rsidR="00ED6F9C" w:rsidRDefault="00ED6F9C" w:rsidP="009E6711"/>
        </w:tc>
        <w:tc>
          <w:tcPr>
            <w:tcW w:w="1890" w:type="dxa"/>
          </w:tcPr>
          <w:p w:rsidR="00ED6F9C" w:rsidRDefault="00ED6F9C"/>
        </w:tc>
        <w:tc>
          <w:tcPr>
            <w:tcW w:w="900" w:type="dxa"/>
          </w:tcPr>
          <w:p w:rsidR="00ED6F9C" w:rsidRDefault="00ED6F9C"/>
        </w:tc>
        <w:tc>
          <w:tcPr>
            <w:tcW w:w="900" w:type="dxa"/>
          </w:tcPr>
          <w:p w:rsidR="00ED6F9C" w:rsidRDefault="00ED6F9C"/>
        </w:tc>
        <w:tc>
          <w:tcPr>
            <w:tcW w:w="990" w:type="dxa"/>
          </w:tcPr>
          <w:p w:rsidR="00ED6F9C" w:rsidRDefault="00ED6F9C" w:rsidP="009E6711"/>
        </w:tc>
        <w:tc>
          <w:tcPr>
            <w:tcW w:w="1260" w:type="dxa"/>
          </w:tcPr>
          <w:p w:rsidR="00ED6F9C" w:rsidRDefault="00ED6F9C"/>
        </w:tc>
        <w:tc>
          <w:tcPr>
            <w:tcW w:w="1350" w:type="dxa"/>
          </w:tcPr>
          <w:p w:rsidR="00ED6F9C" w:rsidRDefault="00ED6F9C"/>
        </w:tc>
        <w:tc>
          <w:tcPr>
            <w:tcW w:w="1890" w:type="dxa"/>
          </w:tcPr>
          <w:p w:rsidR="00ED6F9C" w:rsidRDefault="00ED6F9C"/>
        </w:tc>
      </w:tr>
      <w:tr w:rsidR="00ED6F9C" w:rsidTr="00950061">
        <w:trPr>
          <w:trHeight w:val="2789"/>
        </w:trPr>
        <w:tc>
          <w:tcPr>
            <w:tcW w:w="1728" w:type="dxa"/>
          </w:tcPr>
          <w:p w:rsidR="00ED6F9C" w:rsidRDefault="00ED6F9C" w:rsidP="009E6711"/>
        </w:tc>
        <w:tc>
          <w:tcPr>
            <w:tcW w:w="1890" w:type="dxa"/>
          </w:tcPr>
          <w:p w:rsidR="00ED6F9C" w:rsidRDefault="00ED6F9C"/>
        </w:tc>
        <w:tc>
          <w:tcPr>
            <w:tcW w:w="900" w:type="dxa"/>
          </w:tcPr>
          <w:p w:rsidR="00ED6F9C" w:rsidRDefault="00ED6F9C"/>
          <w:p w:rsidR="00950061" w:rsidRDefault="00950061"/>
          <w:p w:rsidR="00950061" w:rsidRDefault="00950061"/>
          <w:p w:rsidR="00950061" w:rsidRDefault="00950061"/>
          <w:p w:rsidR="00950061" w:rsidRDefault="00950061"/>
          <w:p w:rsidR="00950061" w:rsidRDefault="00950061"/>
          <w:p w:rsidR="00950061" w:rsidRDefault="00950061"/>
          <w:p w:rsidR="00950061" w:rsidRDefault="00950061"/>
          <w:p w:rsidR="00950061" w:rsidRDefault="00950061"/>
          <w:p w:rsidR="00950061" w:rsidRDefault="00950061"/>
          <w:p w:rsidR="00950061" w:rsidRDefault="00950061"/>
        </w:tc>
        <w:tc>
          <w:tcPr>
            <w:tcW w:w="900" w:type="dxa"/>
          </w:tcPr>
          <w:p w:rsidR="00ED6F9C" w:rsidRDefault="00ED6F9C"/>
        </w:tc>
        <w:tc>
          <w:tcPr>
            <w:tcW w:w="990" w:type="dxa"/>
          </w:tcPr>
          <w:p w:rsidR="00ED6F9C" w:rsidRDefault="00ED6F9C" w:rsidP="009E6711"/>
        </w:tc>
        <w:tc>
          <w:tcPr>
            <w:tcW w:w="1260" w:type="dxa"/>
          </w:tcPr>
          <w:p w:rsidR="00ED6F9C" w:rsidRDefault="00ED6F9C"/>
        </w:tc>
        <w:tc>
          <w:tcPr>
            <w:tcW w:w="1350" w:type="dxa"/>
          </w:tcPr>
          <w:p w:rsidR="00ED6F9C" w:rsidRDefault="00ED6F9C"/>
        </w:tc>
        <w:tc>
          <w:tcPr>
            <w:tcW w:w="1890" w:type="dxa"/>
          </w:tcPr>
          <w:p w:rsidR="00ED6F9C" w:rsidRDefault="00ED6F9C"/>
        </w:tc>
      </w:tr>
      <w:tr w:rsidR="00ED6F9C" w:rsidTr="00950061">
        <w:trPr>
          <w:trHeight w:val="2429"/>
        </w:trPr>
        <w:tc>
          <w:tcPr>
            <w:tcW w:w="1728" w:type="dxa"/>
          </w:tcPr>
          <w:p w:rsidR="00950061" w:rsidRDefault="00950061" w:rsidP="009E6711"/>
          <w:p w:rsidR="00950061" w:rsidRDefault="00950061" w:rsidP="009E6711"/>
          <w:p w:rsidR="00950061" w:rsidRDefault="00950061" w:rsidP="009E6711"/>
          <w:p w:rsidR="00950061" w:rsidRDefault="00950061" w:rsidP="009E6711"/>
          <w:p w:rsidR="00950061" w:rsidRDefault="00950061" w:rsidP="009E6711"/>
          <w:p w:rsidR="00950061" w:rsidRDefault="00950061" w:rsidP="009E6711"/>
          <w:p w:rsidR="00950061" w:rsidRDefault="00950061" w:rsidP="009E6711"/>
          <w:p w:rsidR="00950061" w:rsidRDefault="00950061" w:rsidP="009E6711"/>
        </w:tc>
        <w:tc>
          <w:tcPr>
            <w:tcW w:w="1890" w:type="dxa"/>
          </w:tcPr>
          <w:p w:rsidR="00ED6F9C" w:rsidRDefault="00ED6F9C"/>
        </w:tc>
        <w:tc>
          <w:tcPr>
            <w:tcW w:w="900" w:type="dxa"/>
          </w:tcPr>
          <w:p w:rsidR="00ED6F9C" w:rsidRDefault="00ED6F9C"/>
        </w:tc>
        <w:tc>
          <w:tcPr>
            <w:tcW w:w="900" w:type="dxa"/>
          </w:tcPr>
          <w:p w:rsidR="00ED6F9C" w:rsidRDefault="00ED6F9C"/>
        </w:tc>
        <w:tc>
          <w:tcPr>
            <w:tcW w:w="990" w:type="dxa"/>
          </w:tcPr>
          <w:p w:rsidR="00ED6F9C" w:rsidRDefault="00ED6F9C" w:rsidP="009E6711"/>
        </w:tc>
        <w:tc>
          <w:tcPr>
            <w:tcW w:w="1260" w:type="dxa"/>
          </w:tcPr>
          <w:p w:rsidR="00ED6F9C" w:rsidRDefault="00ED6F9C"/>
        </w:tc>
        <w:tc>
          <w:tcPr>
            <w:tcW w:w="1350" w:type="dxa"/>
          </w:tcPr>
          <w:p w:rsidR="00ED6F9C" w:rsidRDefault="00ED6F9C"/>
        </w:tc>
        <w:tc>
          <w:tcPr>
            <w:tcW w:w="1890" w:type="dxa"/>
          </w:tcPr>
          <w:p w:rsidR="00ED6F9C" w:rsidRDefault="00ED6F9C"/>
        </w:tc>
      </w:tr>
      <w:tr w:rsidR="00ED6F9C" w:rsidTr="00950061">
        <w:tc>
          <w:tcPr>
            <w:tcW w:w="1728" w:type="dxa"/>
          </w:tcPr>
          <w:p w:rsidR="00ED6F9C" w:rsidRDefault="00ED6F9C" w:rsidP="009E6711"/>
          <w:p w:rsidR="00950061" w:rsidRDefault="00950061" w:rsidP="009E6711"/>
          <w:p w:rsidR="00950061" w:rsidRDefault="00950061" w:rsidP="009E6711"/>
          <w:p w:rsidR="00950061" w:rsidRDefault="00950061" w:rsidP="009E6711"/>
          <w:p w:rsidR="00950061" w:rsidRDefault="00950061" w:rsidP="009E6711"/>
          <w:p w:rsidR="00950061" w:rsidRDefault="00950061" w:rsidP="009E6711"/>
          <w:p w:rsidR="00950061" w:rsidRDefault="00950061" w:rsidP="009E6711"/>
          <w:p w:rsidR="00950061" w:rsidRDefault="00950061" w:rsidP="009E6711"/>
        </w:tc>
        <w:tc>
          <w:tcPr>
            <w:tcW w:w="1890" w:type="dxa"/>
          </w:tcPr>
          <w:p w:rsidR="00ED6F9C" w:rsidRDefault="00ED6F9C"/>
        </w:tc>
        <w:tc>
          <w:tcPr>
            <w:tcW w:w="900" w:type="dxa"/>
          </w:tcPr>
          <w:p w:rsidR="00ED6F9C" w:rsidRDefault="00ED6F9C"/>
        </w:tc>
        <w:tc>
          <w:tcPr>
            <w:tcW w:w="900" w:type="dxa"/>
          </w:tcPr>
          <w:p w:rsidR="00ED6F9C" w:rsidRDefault="00ED6F9C"/>
        </w:tc>
        <w:tc>
          <w:tcPr>
            <w:tcW w:w="990" w:type="dxa"/>
          </w:tcPr>
          <w:p w:rsidR="00ED6F9C" w:rsidRDefault="00ED6F9C" w:rsidP="009E6711"/>
        </w:tc>
        <w:tc>
          <w:tcPr>
            <w:tcW w:w="1260" w:type="dxa"/>
          </w:tcPr>
          <w:p w:rsidR="00ED6F9C" w:rsidRDefault="00ED6F9C"/>
        </w:tc>
        <w:tc>
          <w:tcPr>
            <w:tcW w:w="1350" w:type="dxa"/>
          </w:tcPr>
          <w:p w:rsidR="00ED6F9C" w:rsidRDefault="00ED6F9C"/>
        </w:tc>
        <w:tc>
          <w:tcPr>
            <w:tcW w:w="1890" w:type="dxa"/>
          </w:tcPr>
          <w:p w:rsidR="00ED6F9C" w:rsidRDefault="00ED6F9C"/>
        </w:tc>
      </w:tr>
      <w:tr w:rsidR="00ED6F9C" w:rsidTr="00950061">
        <w:tc>
          <w:tcPr>
            <w:tcW w:w="1728" w:type="dxa"/>
          </w:tcPr>
          <w:p w:rsidR="00ED6F9C" w:rsidRDefault="00ED6F9C" w:rsidP="009E6711"/>
          <w:p w:rsidR="00950061" w:rsidRDefault="00950061" w:rsidP="009E6711"/>
          <w:p w:rsidR="00950061" w:rsidRDefault="00950061" w:rsidP="009E6711"/>
          <w:p w:rsidR="00950061" w:rsidRDefault="00950061" w:rsidP="009E6711"/>
          <w:p w:rsidR="00950061" w:rsidRDefault="00950061" w:rsidP="009E6711"/>
          <w:p w:rsidR="00950061" w:rsidRDefault="00950061" w:rsidP="009E6711"/>
          <w:p w:rsidR="00950061" w:rsidRDefault="00950061" w:rsidP="009E6711"/>
          <w:p w:rsidR="00950061" w:rsidRDefault="00950061" w:rsidP="009E6711"/>
          <w:p w:rsidR="00950061" w:rsidRDefault="00950061" w:rsidP="009E6711"/>
        </w:tc>
        <w:tc>
          <w:tcPr>
            <w:tcW w:w="1890" w:type="dxa"/>
          </w:tcPr>
          <w:p w:rsidR="00ED6F9C" w:rsidRDefault="00ED6F9C"/>
        </w:tc>
        <w:tc>
          <w:tcPr>
            <w:tcW w:w="900" w:type="dxa"/>
          </w:tcPr>
          <w:p w:rsidR="00ED6F9C" w:rsidRDefault="00ED6F9C"/>
        </w:tc>
        <w:tc>
          <w:tcPr>
            <w:tcW w:w="900" w:type="dxa"/>
          </w:tcPr>
          <w:p w:rsidR="00ED6F9C" w:rsidRDefault="00ED6F9C"/>
        </w:tc>
        <w:tc>
          <w:tcPr>
            <w:tcW w:w="990" w:type="dxa"/>
          </w:tcPr>
          <w:p w:rsidR="00ED6F9C" w:rsidRDefault="00ED6F9C" w:rsidP="009E6711"/>
        </w:tc>
        <w:tc>
          <w:tcPr>
            <w:tcW w:w="1260" w:type="dxa"/>
          </w:tcPr>
          <w:p w:rsidR="00ED6F9C" w:rsidRDefault="00ED6F9C"/>
        </w:tc>
        <w:tc>
          <w:tcPr>
            <w:tcW w:w="1350" w:type="dxa"/>
          </w:tcPr>
          <w:p w:rsidR="00ED6F9C" w:rsidRDefault="00ED6F9C"/>
        </w:tc>
        <w:tc>
          <w:tcPr>
            <w:tcW w:w="1890" w:type="dxa"/>
          </w:tcPr>
          <w:p w:rsidR="00ED6F9C" w:rsidRDefault="00ED6F9C"/>
        </w:tc>
      </w:tr>
    </w:tbl>
    <w:p w:rsidR="00DF17C0" w:rsidRDefault="00DF17C0"/>
    <w:p w:rsidR="00ED6F9C" w:rsidRDefault="00ED6F9C">
      <w:r>
        <w:t>What jobs or careers require knowledge of 3D shapes? Explain</w:t>
      </w:r>
    </w:p>
    <w:p w:rsidR="00ED6F9C" w:rsidRDefault="00ED6F9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50061">
        <w:t>_______________________________________</w:t>
      </w:r>
    </w:p>
    <w:p w:rsidR="00ED6F9C" w:rsidRDefault="00ED6F9C"/>
    <w:sectPr w:rsidR="00ED6F9C" w:rsidSect="00ED6F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F17C0"/>
    <w:rsid w:val="001806F6"/>
    <w:rsid w:val="001C1465"/>
    <w:rsid w:val="00215014"/>
    <w:rsid w:val="00242996"/>
    <w:rsid w:val="00455E69"/>
    <w:rsid w:val="00715A62"/>
    <w:rsid w:val="008C792A"/>
    <w:rsid w:val="00950061"/>
    <w:rsid w:val="009E6711"/>
    <w:rsid w:val="00DF17C0"/>
    <w:rsid w:val="00ED6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9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17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Sekolah Ciputra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Komp214A</dc:creator>
  <cp:keywords/>
  <dc:description/>
  <cp:lastModifiedBy>lrc_07.</cp:lastModifiedBy>
  <cp:revision>5</cp:revision>
  <cp:lastPrinted>2010-02-22T03:03:00Z</cp:lastPrinted>
  <dcterms:created xsi:type="dcterms:W3CDTF">2010-02-18T03:22:00Z</dcterms:created>
  <dcterms:modified xsi:type="dcterms:W3CDTF">2010-02-22T03:03:00Z</dcterms:modified>
</cp:coreProperties>
</file>